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456D6" w:rsidRPr="00B456D6">
        <w:rPr>
          <w:rFonts w:ascii="GHEA Grapalat" w:hAnsi="GHEA Grapalat"/>
          <w:b w:val="0"/>
          <w:sz w:val="20"/>
          <w:lang w:val="af-ZA"/>
        </w:rPr>
        <w:t xml:space="preserve"> </w:t>
      </w:r>
      <w:r w:rsidR="00F2489C" w:rsidRPr="00F2489C">
        <w:rPr>
          <w:rFonts w:ascii="GHEA Grapalat" w:hAnsi="GHEA Grapalat"/>
          <w:b w:val="0"/>
          <w:sz w:val="20"/>
          <w:lang w:val="af-ZA"/>
        </w:rPr>
        <w:t>MA 3920834868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F2489C" w:rsidRPr="00F2489C">
        <w:rPr>
          <w:rFonts w:ascii="GHEA Grapalat" w:hAnsi="GHEA Grapalat"/>
          <w:b/>
          <w:sz w:val="20"/>
          <w:lang w:val="af-ZA"/>
        </w:rPr>
        <w:t>MA 3920834868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6000F" w:rsidRPr="0016000F">
        <w:rPr>
          <w:rFonts w:ascii="GHEA Grapalat" w:hAnsi="GHEA Grapalat"/>
          <w:szCs w:val="24"/>
        </w:rPr>
        <w:t xml:space="preserve">2019 </w:t>
      </w:r>
      <w:r w:rsidR="0016000F" w:rsidRPr="0016000F">
        <w:rPr>
          <w:rFonts w:ascii="GHEA Grapalat" w:hAnsi="GHEA Grapalat" w:hint="eastAsia"/>
          <w:szCs w:val="24"/>
        </w:rPr>
        <w:t>года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F2489C">
        <w:rPr>
          <w:rFonts w:ascii="GHEA Grapalat" w:hAnsi="GHEA Grapalat"/>
          <w:szCs w:val="24"/>
          <w:lang w:val="hy-AM"/>
        </w:rPr>
        <w:t>04</w:t>
      </w:r>
      <w:r w:rsidR="001628C0" w:rsidRPr="001628C0">
        <w:rPr>
          <w:rFonts w:ascii="GHEA Grapalat" w:hAnsi="GHEA Grapalat"/>
          <w:szCs w:val="24"/>
        </w:rPr>
        <w:t xml:space="preserve"> </w:t>
      </w:r>
      <w:r w:rsidR="004F4B33">
        <w:rPr>
          <w:rFonts w:ascii="GHEA Grapalat" w:hAnsi="GHEA Grapalat" w:hint="eastAsia"/>
          <w:szCs w:val="24"/>
        </w:rPr>
        <w:t>июл</w:t>
      </w:r>
      <w:r w:rsidR="00756720" w:rsidRPr="00756720">
        <w:rPr>
          <w:rFonts w:ascii="GHEA Grapalat" w:hAnsi="GHEA Grapalat" w:hint="eastAsia"/>
          <w:szCs w:val="24"/>
        </w:rPr>
        <w:t>ь</w:t>
      </w:r>
      <w:r w:rsidR="001628C0" w:rsidRPr="001628C0">
        <w:rPr>
          <w:rFonts w:ascii="GHEA Grapalat" w:hAnsi="GHEA Grapalat" w:hint="eastAsia"/>
          <w:szCs w:val="24"/>
        </w:rPr>
        <w:t>я</w:t>
      </w:r>
      <w:r w:rsidRPr="001628C0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FD2376" w:rsidRDefault="00ED4558" w:rsidP="001522B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2489C" w:rsidRPr="00F2489C">
        <w:rPr>
          <w:rFonts w:ascii="GHEA Grapalat" w:hAnsi="GHEA Grapalat" w:hint="eastAsia"/>
          <w:szCs w:val="24"/>
        </w:rPr>
        <w:t>картина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60D3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AD520E" w:rsidRDefault="00AD520E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756720" w:rsidRDefault="00F2489C" w:rsidP="009622A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Хэппи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Принт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1522B6" w:rsidRDefault="00360D36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1157" w:rsidRPr="00960651" w:rsidTr="0084060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670D79" w:rsidRDefault="00D01157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11642B" w:rsidRDefault="00F2489C" w:rsidP="009622A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Хэппи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Принт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960651" w:rsidRDefault="00D01157" w:rsidP="00D0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57" w:rsidRPr="00F2489C" w:rsidRDefault="00F2489C" w:rsidP="00D01157">
            <w:pPr>
              <w:jc w:val="center"/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val="hy-AM" w:eastAsia="en-US"/>
              </w:rPr>
              <w:t>29,0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2489C" w:rsidRPr="00D2285B" w:rsidRDefault="00F2489C" w:rsidP="00F248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F2489C" w:rsidRPr="00FD2376" w:rsidRDefault="00F2489C" w:rsidP="00F2489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Pr="00F2489C">
        <w:rPr>
          <w:rFonts w:ascii="GHEA Grapalat" w:hAnsi="GHEA Grapalat" w:hint="eastAsia"/>
          <w:szCs w:val="24"/>
        </w:rPr>
        <w:t>картина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F2489C" w:rsidRPr="00960651" w:rsidTr="00B9496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F2489C" w:rsidRPr="00EF22BA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489C" w:rsidRPr="00960651" w:rsidTr="00B9496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AD520E" w:rsidRDefault="00F2489C" w:rsidP="00B9496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756720" w:rsidRDefault="00F2489C" w:rsidP="00B9496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Хэппи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Принт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1522B6" w:rsidRDefault="00F2489C" w:rsidP="00B9496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F2489C" w:rsidRPr="00960651" w:rsidRDefault="00F2489C" w:rsidP="00B94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F2489C" w:rsidRPr="00960651" w:rsidRDefault="00F2489C" w:rsidP="00B94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2489C" w:rsidRPr="00960651" w:rsidRDefault="00F2489C" w:rsidP="00F248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F2489C" w:rsidRPr="00960651" w:rsidTr="00B9496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2489C" w:rsidRPr="00960651" w:rsidTr="00B9496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670D79" w:rsidRDefault="00F2489C" w:rsidP="00B9496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11642B" w:rsidRDefault="00F2489C" w:rsidP="00B9496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Хэппи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Принт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960651" w:rsidRDefault="00F2489C" w:rsidP="00B94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89C" w:rsidRPr="00F2489C" w:rsidRDefault="00F2489C" w:rsidP="00B94968">
            <w:pPr>
              <w:jc w:val="center"/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val="hy-AM" w:eastAsia="en-US"/>
              </w:rPr>
              <w:t>11,5</w:t>
            </w:r>
          </w:p>
        </w:tc>
      </w:tr>
    </w:tbl>
    <w:p w:rsidR="00F2489C" w:rsidRDefault="00F2489C" w:rsidP="00F248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2489C" w:rsidRDefault="00F2489C" w:rsidP="00F248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2489C" w:rsidRPr="00D2285B" w:rsidRDefault="00F2489C" w:rsidP="00F248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F2489C" w:rsidRPr="00FD2376" w:rsidRDefault="00F2489C" w:rsidP="00F2489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F2489C">
        <w:rPr>
          <w:rFonts w:ascii="GHEA Grapalat" w:hAnsi="GHEA Grapalat" w:hint="eastAsia"/>
          <w:szCs w:val="24"/>
        </w:rPr>
        <w:t>баннер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F2489C" w:rsidRPr="00960651" w:rsidTr="00B9496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F2489C" w:rsidRPr="00EF22BA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489C" w:rsidRPr="00960651" w:rsidTr="00B9496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AD520E" w:rsidRDefault="00F2489C" w:rsidP="00B9496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756720" w:rsidRDefault="00F2489C" w:rsidP="00B9496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Хэппи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Принт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1522B6" w:rsidRDefault="00F2489C" w:rsidP="00B9496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F2489C" w:rsidRPr="00960651" w:rsidRDefault="00F2489C" w:rsidP="00B94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F2489C" w:rsidRPr="00960651" w:rsidRDefault="00F2489C" w:rsidP="00B94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2489C" w:rsidRPr="00960651" w:rsidRDefault="00F2489C" w:rsidP="00F248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F2489C" w:rsidRPr="00960651" w:rsidTr="00B9496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2489C" w:rsidRPr="00757C0C" w:rsidRDefault="00F2489C" w:rsidP="00B949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2489C" w:rsidRPr="00960651" w:rsidTr="00B9496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670D79" w:rsidRDefault="00F2489C" w:rsidP="00B9496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11642B" w:rsidRDefault="00F2489C" w:rsidP="00B9496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Хэппи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F2489C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Принт</w:t>
            </w:r>
            <w:r w:rsidRPr="00F2489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9C" w:rsidRPr="00960651" w:rsidRDefault="00F2489C" w:rsidP="00B949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89C" w:rsidRPr="00F2489C" w:rsidRDefault="00F2489C" w:rsidP="00B94968">
            <w:pPr>
              <w:jc w:val="center"/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val="hy-AM" w:eastAsia="en-US"/>
              </w:rPr>
              <w:t>55,4</w:t>
            </w:r>
          </w:p>
        </w:tc>
      </w:tr>
    </w:tbl>
    <w:p w:rsidR="00F2489C" w:rsidRDefault="00F2489C" w:rsidP="00F248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2489C" w:rsidRDefault="00F2489C" w:rsidP="00F248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2489C" w:rsidRDefault="00F2489C" w:rsidP="00F248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D273A4" w:rsidRPr="00AD520E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>о обратиться Самвелу Тамраз</w:t>
      </w:r>
      <w:r w:rsidR="00922199">
        <w:rPr>
          <w:rFonts w:ascii="GHEA Grapalat" w:hAnsi="GHEA Grapalat"/>
          <w:szCs w:val="24"/>
        </w:rPr>
        <w:t xml:space="preserve">яну </w:t>
      </w:r>
      <w:r w:rsidR="00D273A4" w:rsidRPr="00D273A4">
        <w:rPr>
          <w:rFonts w:ascii="GHEA Grapalat" w:hAnsi="GHEA Grapalat"/>
          <w:szCs w:val="24"/>
        </w:rPr>
        <w:t>к 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F2489C" w:rsidRPr="00F2489C">
        <w:rPr>
          <w:rFonts w:ascii="GHEA Grapalat" w:hAnsi="GHEA Grapalat"/>
          <w:szCs w:val="24"/>
          <w:lang w:val="en-US"/>
        </w:rPr>
        <w:t>MA 3920834868</w:t>
      </w:r>
      <w:bookmarkStart w:id="0" w:name="_GoBack"/>
      <w:bookmarkEnd w:id="0"/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/2-40</w:t>
      </w:r>
      <w:r w:rsidR="00D273A4" w:rsidRPr="00D273A4">
        <w:rPr>
          <w:rFonts w:ascii="GHEA Grapalat" w:hAnsi="GHEA Grapalat"/>
          <w:szCs w:val="24"/>
        </w:rPr>
        <w:t>/,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>
        <w:rPr>
          <w:rFonts w:ascii="GHEA Grapalat" w:hAnsi="GHEA Grapalat"/>
          <w:szCs w:val="24"/>
          <w:lang w:val="en-US"/>
        </w:rPr>
        <w:t>samvel</w:t>
      </w:r>
      <w:r w:rsidRPr="002076EE">
        <w:rPr>
          <w:rFonts w:ascii="GHEA Grapalat" w:hAnsi="GHEA Grapalat"/>
          <w:szCs w:val="24"/>
        </w:rPr>
        <w:t>.</w:t>
      </w:r>
      <w:r>
        <w:rPr>
          <w:rFonts w:ascii="GHEA Grapalat" w:hAnsi="GHEA Grapalat"/>
          <w:szCs w:val="24"/>
          <w:lang w:val="en-US"/>
        </w:rPr>
        <w:t>tamrazyan</w:t>
      </w:r>
      <w:r w:rsidR="00D273A4" w:rsidRPr="00D273A4">
        <w:rPr>
          <w:rFonts w:ascii="GHEA Grapalat" w:hAnsi="GHEA Grapalat"/>
          <w:szCs w:val="24"/>
        </w:rPr>
        <w:t>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3D6" w:rsidRDefault="006A73D6">
      <w:r>
        <w:separator/>
      </w:r>
    </w:p>
  </w:endnote>
  <w:endnote w:type="continuationSeparator" w:id="0">
    <w:p w:rsidR="006A73D6" w:rsidRDefault="006A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2489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3D6" w:rsidRDefault="006A73D6">
      <w:r>
        <w:separator/>
      </w:r>
    </w:p>
  </w:footnote>
  <w:footnote w:type="continuationSeparator" w:id="0">
    <w:p w:rsidR="006A73D6" w:rsidRDefault="006A7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F5BAF"/>
    <w:rsid w:val="002018A9"/>
    <w:rsid w:val="00205535"/>
    <w:rsid w:val="002076EE"/>
    <w:rsid w:val="00213360"/>
    <w:rsid w:val="002137CA"/>
    <w:rsid w:val="00216290"/>
    <w:rsid w:val="0022406C"/>
    <w:rsid w:val="00226F64"/>
    <w:rsid w:val="0023034C"/>
    <w:rsid w:val="00235575"/>
    <w:rsid w:val="0023589C"/>
    <w:rsid w:val="00237045"/>
    <w:rsid w:val="00237D02"/>
    <w:rsid w:val="00245FAF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00DA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F4B33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A73D6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6C31"/>
    <w:rsid w:val="007C2EDE"/>
    <w:rsid w:val="007C3B03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51DB5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24C4E"/>
    <w:rsid w:val="00C428B8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DF7F04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89C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  <w14:docId w14:val="3709796E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Samvel Tamrazyan</cp:lastModifiedBy>
  <cp:revision>142</cp:revision>
  <cp:lastPrinted>2012-06-13T06:43:00Z</cp:lastPrinted>
  <dcterms:created xsi:type="dcterms:W3CDTF">2018-08-08T07:12:00Z</dcterms:created>
  <dcterms:modified xsi:type="dcterms:W3CDTF">2019-09-04T11:12:00Z</dcterms:modified>
</cp:coreProperties>
</file>